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50" w:rsidRDefault="00F20C58">
      <w:pPr>
        <w:rPr>
          <w:sz w:val="36"/>
          <w:szCs w:val="36"/>
        </w:rPr>
      </w:pPr>
      <w:r w:rsidRPr="00F20C58">
        <w:rPr>
          <w:sz w:val="36"/>
          <w:szCs w:val="36"/>
        </w:rPr>
        <w:t xml:space="preserve">Business Idea Assessment </w:t>
      </w:r>
    </w:p>
    <w:p w:rsidR="00A43F41" w:rsidRPr="00A43F41" w:rsidRDefault="00A43F41">
      <w:pPr>
        <w:rPr>
          <w:sz w:val="24"/>
          <w:szCs w:val="24"/>
        </w:rPr>
      </w:pPr>
      <w:r>
        <w:rPr>
          <w:sz w:val="24"/>
          <w:szCs w:val="24"/>
        </w:rPr>
        <w:t>Download and complete the form.</w:t>
      </w:r>
    </w:p>
    <w:p w:rsidR="00F20C58" w:rsidRDefault="00F20C58">
      <w:r>
        <w:t>Answer all questions as fully as possible.</w:t>
      </w:r>
    </w:p>
    <w:p w:rsidR="00F20C58" w:rsidRDefault="00F20C58">
      <w:r>
        <w:t>If you wish to give additional information then please do so in your email submission referenced to the questions below.</w:t>
      </w:r>
    </w:p>
    <w:tbl>
      <w:tblPr>
        <w:tblStyle w:val="TableGrid"/>
        <w:tblW w:w="0" w:type="auto"/>
        <w:tblLook w:val="04A0" w:firstRow="1" w:lastRow="0" w:firstColumn="1" w:lastColumn="0" w:noHBand="0" w:noVBand="1"/>
      </w:tblPr>
      <w:tblGrid>
        <w:gridCol w:w="534"/>
        <w:gridCol w:w="3827"/>
        <w:gridCol w:w="4881"/>
      </w:tblGrid>
      <w:tr w:rsidR="00F20C58" w:rsidTr="00F20C58">
        <w:tc>
          <w:tcPr>
            <w:tcW w:w="534" w:type="dxa"/>
          </w:tcPr>
          <w:p w:rsidR="00F20C58" w:rsidRDefault="00F20C58">
            <w:r>
              <w:t>1</w:t>
            </w:r>
          </w:p>
        </w:tc>
        <w:tc>
          <w:tcPr>
            <w:tcW w:w="3827" w:type="dxa"/>
          </w:tcPr>
          <w:p w:rsidR="00F20C58" w:rsidRDefault="00475D67">
            <w:r>
              <w:t>Business type: goods or services or both?</w:t>
            </w:r>
          </w:p>
        </w:tc>
        <w:tc>
          <w:tcPr>
            <w:tcW w:w="4881" w:type="dxa"/>
          </w:tcPr>
          <w:p w:rsidR="00F20C58" w:rsidRDefault="00F20C58"/>
        </w:tc>
      </w:tr>
      <w:tr w:rsidR="00F20C58" w:rsidTr="00F20C58">
        <w:tc>
          <w:tcPr>
            <w:tcW w:w="534" w:type="dxa"/>
          </w:tcPr>
          <w:p w:rsidR="00F20C58" w:rsidRDefault="00475D67">
            <w:r>
              <w:t>2</w:t>
            </w:r>
          </w:p>
        </w:tc>
        <w:tc>
          <w:tcPr>
            <w:tcW w:w="3827" w:type="dxa"/>
          </w:tcPr>
          <w:p w:rsidR="00F20C58" w:rsidRDefault="00475D67">
            <w:r>
              <w:t>Describe the goods or services</w:t>
            </w:r>
          </w:p>
        </w:tc>
        <w:tc>
          <w:tcPr>
            <w:tcW w:w="4881" w:type="dxa"/>
          </w:tcPr>
          <w:p w:rsidR="00F20C58" w:rsidRDefault="00F20C58"/>
        </w:tc>
      </w:tr>
      <w:tr w:rsidR="00F20C58" w:rsidTr="00F20C58">
        <w:tc>
          <w:tcPr>
            <w:tcW w:w="534" w:type="dxa"/>
          </w:tcPr>
          <w:p w:rsidR="00F20C58" w:rsidRDefault="00475D67">
            <w:r>
              <w:t>3</w:t>
            </w:r>
          </w:p>
        </w:tc>
        <w:tc>
          <w:tcPr>
            <w:tcW w:w="3827" w:type="dxa"/>
          </w:tcPr>
          <w:p w:rsidR="00F20C58" w:rsidRDefault="00475D67">
            <w:r>
              <w:t>If goods then will the business be retail shop, wholesale business to business or online/ telephone order?</w:t>
            </w:r>
          </w:p>
        </w:tc>
        <w:tc>
          <w:tcPr>
            <w:tcW w:w="4881" w:type="dxa"/>
          </w:tcPr>
          <w:p w:rsidR="00F20C58" w:rsidRDefault="00F20C58"/>
        </w:tc>
      </w:tr>
      <w:tr w:rsidR="00F20C58" w:rsidTr="00F20C58">
        <w:tc>
          <w:tcPr>
            <w:tcW w:w="534" w:type="dxa"/>
          </w:tcPr>
          <w:p w:rsidR="00F20C58" w:rsidRDefault="00475D67">
            <w:r>
              <w:t>4</w:t>
            </w:r>
          </w:p>
        </w:tc>
        <w:tc>
          <w:tcPr>
            <w:tcW w:w="3827" w:type="dxa"/>
          </w:tcPr>
          <w:p w:rsidR="00F20C58" w:rsidRDefault="00475D67">
            <w:r>
              <w:t>If services then where will these be performed?</w:t>
            </w:r>
          </w:p>
        </w:tc>
        <w:tc>
          <w:tcPr>
            <w:tcW w:w="4881" w:type="dxa"/>
          </w:tcPr>
          <w:p w:rsidR="00F20C58" w:rsidRDefault="00F20C58"/>
        </w:tc>
      </w:tr>
      <w:tr w:rsidR="00F20C58" w:rsidTr="00F20C58">
        <w:tc>
          <w:tcPr>
            <w:tcW w:w="534" w:type="dxa"/>
          </w:tcPr>
          <w:p w:rsidR="00F20C58" w:rsidRDefault="00475D67">
            <w:r>
              <w:t>5</w:t>
            </w:r>
          </w:p>
        </w:tc>
        <w:tc>
          <w:tcPr>
            <w:tcW w:w="3827" w:type="dxa"/>
          </w:tcPr>
          <w:p w:rsidR="00F20C58" w:rsidRDefault="00475D67">
            <w:r>
              <w:t>Where will the business be located?</w:t>
            </w:r>
          </w:p>
          <w:p w:rsidR="00475D67" w:rsidRDefault="00475D67">
            <w:r>
              <w:t>Give name of town or city and whether it will be run from home or a business premises.</w:t>
            </w:r>
          </w:p>
        </w:tc>
        <w:tc>
          <w:tcPr>
            <w:tcW w:w="4881" w:type="dxa"/>
          </w:tcPr>
          <w:p w:rsidR="00F20C58" w:rsidRDefault="00F20C58"/>
        </w:tc>
      </w:tr>
      <w:tr w:rsidR="00F20C58" w:rsidTr="00F20C58">
        <w:tc>
          <w:tcPr>
            <w:tcW w:w="534" w:type="dxa"/>
          </w:tcPr>
          <w:p w:rsidR="00F20C58" w:rsidRDefault="00475D67">
            <w:r>
              <w:t>6</w:t>
            </w:r>
          </w:p>
        </w:tc>
        <w:tc>
          <w:tcPr>
            <w:tcW w:w="3827" w:type="dxa"/>
          </w:tcPr>
          <w:p w:rsidR="00F20C58" w:rsidRDefault="00475D67">
            <w:r>
              <w:t>Target market local, UK or international?</w:t>
            </w:r>
          </w:p>
        </w:tc>
        <w:tc>
          <w:tcPr>
            <w:tcW w:w="4881" w:type="dxa"/>
          </w:tcPr>
          <w:p w:rsidR="00F20C58" w:rsidRDefault="00F20C58"/>
        </w:tc>
      </w:tr>
      <w:tr w:rsidR="00F20C58" w:rsidTr="00F20C58">
        <w:tc>
          <w:tcPr>
            <w:tcW w:w="534" w:type="dxa"/>
          </w:tcPr>
          <w:p w:rsidR="00F20C58" w:rsidRDefault="00475D67">
            <w:r>
              <w:t>7</w:t>
            </w:r>
          </w:p>
        </w:tc>
        <w:tc>
          <w:tcPr>
            <w:tcW w:w="3827" w:type="dxa"/>
          </w:tcPr>
          <w:p w:rsidR="00F20C58" w:rsidRDefault="00475D67">
            <w:r>
              <w:t>Will you sell to private customers business to business or both?</w:t>
            </w:r>
          </w:p>
        </w:tc>
        <w:tc>
          <w:tcPr>
            <w:tcW w:w="4881" w:type="dxa"/>
          </w:tcPr>
          <w:p w:rsidR="00F20C58" w:rsidRDefault="00F20C58"/>
        </w:tc>
      </w:tr>
      <w:tr w:rsidR="00F20C58" w:rsidTr="00F20C58">
        <w:tc>
          <w:tcPr>
            <w:tcW w:w="534" w:type="dxa"/>
          </w:tcPr>
          <w:p w:rsidR="00F20C58" w:rsidRDefault="00475D67">
            <w:r>
              <w:t>8</w:t>
            </w:r>
          </w:p>
        </w:tc>
        <w:tc>
          <w:tcPr>
            <w:tcW w:w="3827" w:type="dxa"/>
          </w:tcPr>
          <w:p w:rsidR="00F20C58" w:rsidRDefault="00475D67">
            <w:r>
              <w:t>What experience do you have in this in this business area?</w:t>
            </w:r>
          </w:p>
        </w:tc>
        <w:tc>
          <w:tcPr>
            <w:tcW w:w="4881" w:type="dxa"/>
          </w:tcPr>
          <w:p w:rsidR="00F20C58" w:rsidRDefault="00F20C58"/>
        </w:tc>
      </w:tr>
      <w:tr w:rsidR="00F20C58" w:rsidTr="00F20C58">
        <w:tc>
          <w:tcPr>
            <w:tcW w:w="534" w:type="dxa"/>
          </w:tcPr>
          <w:p w:rsidR="00F20C58" w:rsidRDefault="00475D67">
            <w:r>
              <w:t>9</w:t>
            </w:r>
          </w:p>
        </w:tc>
        <w:tc>
          <w:tcPr>
            <w:tcW w:w="3827" w:type="dxa"/>
          </w:tcPr>
          <w:p w:rsidR="00F20C58" w:rsidRDefault="00DF4BF3">
            <w:r>
              <w:t>What qualifications do you hold?</w:t>
            </w:r>
          </w:p>
        </w:tc>
        <w:tc>
          <w:tcPr>
            <w:tcW w:w="4881" w:type="dxa"/>
          </w:tcPr>
          <w:p w:rsidR="00F20C58" w:rsidRDefault="00F20C58"/>
        </w:tc>
      </w:tr>
      <w:tr w:rsidR="00F20C58" w:rsidTr="00F20C58">
        <w:tc>
          <w:tcPr>
            <w:tcW w:w="534" w:type="dxa"/>
          </w:tcPr>
          <w:p w:rsidR="00F20C58" w:rsidRDefault="00DF4BF3">
            <w:r>
              <w:t>10</w:t>
            </w:r>
          </w:p>
        </w:tc>
        <w:tc>
          <w:tcPr>
            <w:tcW w:w="3827" w:type="dxa"/>
          </w:tcPr>
          <w:p w:rsidR="00DF4BF3" w:rsidRDefault="00DF4BF3">
            <w:r>
              <w:t>Are you a car owner/driver?</w:t>
            </w:r>
          </w:p>
        </w:tc>
        <w:tc>
          <w:tcPr>
            <w:tcW w:w="4881" w:type="dxa"/>
          </w:tcPr>
          <w:p w:rsidR="00F20C58" w:rsidRDefault="00F20C58"/>
        </w:tc>
      </w:tr>
      <w:tr w:rsidR="00F20C58" w:rsidTr="00F20C58">
        <w:tc>
          <w:tcPr>
            <w:tcW w:w="534" w:type="dxa"/>
          </w:tcPr>
          <w:p w:rsidR="00F20C58" w:rsidRDefault="00DF4BF3">
            <w:r>
              <w:t>11</w:t>
            </w:r>
          </w:p>
        </w:tc>
        <w:tc>
          <w:tcPr>
            <w:tcW w:w="3827" w:type="dxa"/>
          </w:tcPr>
          <w:p w:rsidR="00F20C58" w:rsidRDefault="00DF4BF3">
            <w:r>
              <w:t>Do you own your own home?</w:t>
            </w:r>
          </w:p>
        </w:tc>
        <w:tc>
          <w:tcPr>
            <w:tcW w:w="4881" w:type="dxa"/>
          </w:tcPr>
          <w:p w:rsidR="00F20C58" w:rsidRDefault="00F20C58"/>
        </w:tc>
      </w:tr>
      <w:tr w:rsidR="00F20C58" w:rsidTr="00F20C58">
        <w:tc>
          <w:tcPr>
            <w:tcW w:w="534" w:type="dxa"/>
          </w:tcPr>
          <w:p w:rsidR="00F20C58" w:rsidRDefault="00DF4BF3">
            <w:r>
              <w:t>12</w:t>
            </w:r>
          </w:p>
        </w:tc>
        <w:tc>
          <w:tcPr>
            <w:tcW w:w="3827" w:type="dxa"/>
          </w:tcPr>
          <w:p w:rsidR="00F20C58" w:rsidRDefault="00DF4BF3">
            <w:r>
              <w:t>Do you have a business partner(s)?</w:t>
            </w:r>
          </w:p>
        </w:tc>
        <w:tc>
          <w:tcPr>
            <w:tcW w:w="4881" w:type="dxa"/>
          </w:tcPr>
          <w:p w:rsidR="00F20C58" w:rsidRDefault="00F20C58"/>
        </w:tc>
      </w:tr>
      <w:tr w:rsidR="00F20C58" w:rsidTr="00F20C58">
        <w:tc>
          <w:tcPr>
            <w:tcW w:w="534" w:type="dxa"/>
          </w:tcPr>
          <w:p w:rsidR="00F20C58" w:rsidRDefault="00DF4BF3">
            <w:r>
              <w:t>13</w:t>
            </w:r>
          </w:p>
        </w:tc>
        <w:tc>
          <w:tcPr>
            <w:tcW w:w="3827" w:type="dxa"/>
          </w:tcPr>
          <w:p w:rsidR="00F20C58" w:rsidRDefault="00DF4BF3">
            <w:r>
              <w:t>Have you started up a business before?</w:t>
            </w:r>
          </w:p>
          <w:p w:rsidR="00DF4BF3" w:rsidRDefault="00DF4BF3">
            <w:r>
              <w:t>If yes was it successful?</w:t>
            </w:r>
          </w:p>
        </w:tc>
        <w:tc>
          <w:tcPr>
            <w:tcW w:w="4881" w:type="dxa"/>
          </w:tcPr>
          <w:p w:rsidR="00F20C58" w:rsidRDefault="00F20C58"/>
        </w:tc>
      </w:tr>
      <w:tr w:rsidR="00F20C58" w:rsidTr="00F20C58">
        <w:tc>
          <w:tcPr>
            <w:tcW w:w="534" w:type="dxa"/>
          </w:tcPr>
          <w:p w:rsidR="00F20C58" w:rsidRDefault="00DF4BF3">
            <w:r>
              <w:t>14</w:t>
            </w:r>
          </w:p>
        </w:tc>
        <w:tc>
          <w:tcPr>
            <w:tcW w:w="3827" w:type="dxa"/>
          </w:tcPr>
          <w:p w:rsidR="00F20C58" w:rsidRDefault="00DF4BF3">
            <w:r>
              <w:t>Is your business idea “new” or is it an established type of business? For example “window cleaning” is established or something no one has ever done such as window cleaning by robots?</w:t>
            </w:r>
          </w:p>
        </w:tc>
        <w:tc>
          <w:tcPr>
            <w:tcW w:w="4881" w:type="dxa"/>
          </w:tcPr>
          <w:p w:rsidR="00F20C58" w:rsidRDefault="00F20C58"/>
        </w:tc>
      </w:tr>
      <w:tr w:rsidR="00F20C58" w:rsidTr="00F20C58">
        <w:tc>
          <w:tcPr>
            <w:tcW w:w="534" w:type="dxa"/>
          </w:tcPr>
          <w:p w:rsidR="00F20C58" w:rsidRDefault="00DF4BF3">
            <w:r>
              <w:t>15</w:t>
            </w:r>
          </w:p>
        </w:tc>
        <w:tc>
          <w:tcPr>
            <w:tcW w:w="3827" w:type="dxa"/>
          </w:tcPr>
          <w:p w:rsidR="00DF4BF3" w:rsidRDefault="00DF4BF3">
            <w:r>
              <w:t>Will you have any direct competitors?</w:t>
            </w:r>
          </w:p>
        </w:tc>
        <w:tc>
          <w:tcPr>
            <w:tcW w:w="4881" w:type="dxa"/>
          </w:tcPr>
          <w:p w:rsidR="00F20C58" w:rsidRDefault="00F20C58"/>
        </w:tc>
      </w:tr>
      <w:tr w:rsidR="00F20C58" w:rsidTr="00F20C58">
        <w:tc>
          <w:tcPr>
            <w:tcW w:w="534" w:type="dxa"/>
          </w:tcPr>
          <w:p w:rsidR="00F20C58" w:rsidRDefault="00DF4BF3">
            <w:r>
              <w:t>16</w:t>
            </w:r>
          </w:p>
        </w:tc>
        <w:tc>
          <w:tcPr>
            <w:tcW w:w="3827" w:type="dxa"/>
          </w:tcPr>
          <w:p w:rsidR="00F20C58" w:rsidRDefault="00DF4BF3">
            <w:r>
              <w:t>What will make your business stand out from the competition?</w:t>
            </w:r>
          </w:p>
        </w:tc>
        <w:tc>
          <w:tcPr>
            <w:tcW w:w="4881" w:type="dxa"/>
          </w:tcPr>
          <w:p w:rsidR="00F20C58" w:rsidRDefault="00F20C58"/>
        </w:tc>
      </w:tr>
      <w:tr w:rsidR="00F20C58" w:rsidTr="00F20C58">
        <w:tc>
          <w:tcPr>
            <w:tcW w:w="534" w:type="dxa"/>
          </w:tcPr>
          <w:p w:rsidR="00F20C58" w:rsidRDefault="00275A41">
            <w:r>
              <w:t>17</w:t>
            </w:r>
          </w:p>
        </w:tc>
        <w:tc>
          <w:tcPr>
            <w:tcW w:w="3827" w:type="dxa"/>
          </w:tcPr>
          <w:p w:rsidR="00F20C58" w:rsidRDefault="00275A41">
            <w:r>
              <w:t>Will you need to employ anyone from day1?</w:t>
            </w:r>
          </w:p>
        </w:tc>
        <w:tc>
          <w:tcPr>
            <w:tcW w:w="4881" w:type="dxa"/>
          </w:tcPr>
          <w:p w:rsidR="00F20C58" w:rsidRDefault="00F20C58"/>
        </w:tc>
      </w:tr>
      <w:tr w:rsidR="00F20C58" w:rsidTr="00F20C58">
        <w:tc>
          <w:tcPr>
            <w:tcW w:w="534" w:type="dxa"/>
          </w:tcPr>
          <w:p w:rsidR="00F20C58" w:rsidRDefault="00275A41">
            <w:r>
              <w:t>18</w:t>
            </w:r>
          </w:p>
        </w:tc>
        <w:tc>
          <w:tcPr>
            <w:tcW w:w="3827" w:type="dxa"/>
          </w:tcPr>
          <w:p w:rsidR="00F20C58" w:rsidRDefault="00275A41">
            <w:r>
              <w:t>Do you have anyone in your family who has business skills such as accounting administration who can help you?</w:t>
            </w:r>
          </w:p>
        </w:tc>
        <w:tc>
          <w:tcPr>
            <w:tcW w:w="4881" w:type="dxa"/>
          </w:tcPr>
          <w:p w:rsidR="00F20C58" w:rsidRDefault="00F20C58"/>
        </w:tc>
      </w:tr>
      <w:tr w:rsidR="00F20C58" w:rsidTr="00F20C58">
        <w:tc>
          <w:tcPr>
            <w:tcW w:w="534" w:type="dxa"/>
          </w:tcPr>
          <w:p w:rsidR="00F20C58" w:rsidRDefault="00275A41">
            <w:r>
              <w:t>19</w:t>
            </w:r>
          </w:p>
        </w:tc>
        <w:tc>
          <w:tcPr>
            <w:tcW w:w="3827" w:type="dxa"/>
          </w:tcPr>
          <w:p w:rsidR="00F20C58" w:rsidRDefault="00275A41">
            <w:r>
              <w:t>Will the business be your only source of income?</w:t>
            </w:r>
          </w:p>
        </w:tc>
        <w:tc>
          <w:tcPr>
            <w:tcW w:w="4881" w:type="dxa"/>
          </w:tcPr>
          <w:p w:rsidR="00F20C58" w:rsidRDefault="00F20C58"/>
        </w:tc>
      </w:tr>
      <w:tr w:rsidR="00F20C58" w:rsidTr="00F20C58">
        <w:tc>
          <w:tcPr>
            <w:tcW w:w="534" w:type="dxa"/>
          </w:tcPr>
          <w:p w:rsidR="00F20C58" w:rsidRDefault="00275A41">
            <w:r>
              <w:t>20</w:t>
            </w:r>
          </w:p>
        </w:tc>
        <w:tc>
          <w:tcPr>
            <w:tcW w:w="3827" w:type="dxa"/>
          </w:tcPr>
          <w:p w:rsidR="00F20C58" w:rsidRDefault="00E1258F">
            <w:r>
              <w:t>Are you giving up a full time job to start this business?</w:t>
            </w:r>
          </w:p>
        </w:tc>
        <w:tc>
          <w:tcPr>
            <w:tcW w:w="4881" w:type="dxa"/>
          </w:tcPr>
          <w:p w:rsidR="00F20C58" w:rsidRDefault="00F20C58"/>
        </w:tc>
      </w:tr>
      <w:tr w:rsidR="00F20C58" w:rsidTr="00F20C58">
        <w:tc>
          <w:tcPr>
            <w:tcW w:w="534" w:type="dxa"/>
          </w:tcPr>
          <w:p w:rsidR="00F20C58" w:rsidRDefault="00E1258F">
            <w:r>
              <w:t>21</w:t>
            </w:r>
          </w:p>
        </w:tc>
        <w:tc>
          <w:tcPr>
            <w:tcW w:w="3827" w:type="dxa"/>
          </w:tcPr>
          <w:p w:rsidR="00F20C58" w:rsidRDefault="00E1258F">
            <w:r>
              <w:t>Will you be taking over an existing business/</w:t>
            </w:r>
          </w:p>
        </w:tc>
        <w:tc>
          <w:tcPr>
            <w:tcW w:w="4881" w:type="dxa"/>
          </w:tcPr>
          <w:p w:rsidR="00F20C58" w:rsidRDefault="00F20C58"/>
        </w:tc>
      </w:tr>
      <w:tr w:rsidR="00F20C58" w:rsidTr="00F20C58">
        <w:tc>
          <w:tcPr>
            <w:tcW w:w="534" w:type="dxa"/>
          </w:tcPr>
          <w:p w:rsidR="00F20C58" w:rsidRDefault="00E1258F">
            <w:r>
              <w:lastRenderedPageBreak/>
              <w:t>22</w:t>
            </w:r>
          </w:p>
        </w:tc>
        <w:tc>
          <w:tcPr>
            <w:tcW w:w="3827" w:type="dxa"/>
          </w:tcPr>
          <w:p w:rsidR="00F20C58" w:rsidRDefault="00E1258F">
            <w:r>
              <w:t>Have you taken any steps to start up the business?</w:t>
            </w:r>
          </w:p>
        </w:tc>
        <w:tc>
          <w:tcPr>
            <w:tcW w:w="4881" w:type="dxa"/>
          </w:tcPr>
          <w:p w:rsidR="00F20C58" w:rsidRDefault="00F20C58"/>
        </w:tc>
      </w:tr>
      <w:tr w:rsidR="00F20C58" w:rsidTr="00F20C58">
        <w:tc>
          <w:tcPr>
            <w:tcW w:w="534" w:type="dxa"/>
          </w:tcPr>
          <w:p w:rsidR="00F20C58" w:rsidRDefault="00E1258F">
            <w:r>
              <w:t>23</w:t>
            </w:r>
          </w:p>
        </w:tc>
        <w:tc>
          <w:tcPr>
            <w:tcW w:w="3827" w:type="dxa"/>
          </w:tcPr>
          <w:p w:rsidR="00F20C58" w:rsidRDefault="00E1258F">
            <w:r>
              <w:t>Do you already have any likely customers who have expressed an interest in using your business?</w:t>
            </w:r>
          </w:p>
        </w:tc>
        <w:tc>
          <w:tcPr>
            <w:tcW w:w="4881" w:type="dxa"/>
          </w:tcPr>
          <w:p w:rsidR="00F20C58" w:rsidRDefault="00F20C58"/>
        </w:tc>
      </w:tr>
      <w:tr w:rsidR="00F20C58" w:rsidTr="00F20C58">
        <w:tc>
          <w:tcPr>
            <w:tcW w:w="534" w:type="dxa"/>
          </w:tcPr>
          <w:p w:rsidR="00F20C58" w:rsidRDefault="00E1258F">
            <w:r>
              <w:t>24</w:t>
            </w:r>
          </w:p>
        </w:tc>
        <w:tc>
          <w:tcPr>
            <w:tcW w:w="3827" w:type="dxa"/>
          </w:tcPr>
          <w:p w:rsidR="00F20C58" w:rsidRDefault="00E1258F">
            <w:r>
              <w:t xml:space="preserve">Have you any money available to help with the </w:t>
            </w:r>
            <w:proofErr w:type="spellStart"/>
            <w:r>
              <w:t>start up</w:t>
            </w:r>
            <w:proofErr w:type="spellEnd"/>
            <w:r>
              <w:t xml:space="preserve"> costs?</w:t>
            </w:r>
          </w:p>
          <w:p w:rsidR="00E1258F" w:rsidRDefault="00E1258F">
            <w:r>
              <w:t xml:space="preserve">If not then how do you </w:t>
            </w:r>
            <w:r w:rsidR="00367EFD">
              <w:t>plan to fund the costs of starting up?</w:t>
            </w:r>
          </w:p>
        </w:tc>
        <w:tc>
          <w:tcPr>
            <w:tcW w:w="4881" w:type="dxa"/>
          </w:tcPr>
          <w:p w:rsidR="00F20C58" w:rsidRDefault="00F20C58"/>
        </w:tc>
      </w:tr>
      <w:tr w:rsidR="00E1258F" w:rsidTr="00F20C58">
        <w:tc>
          <w:tcPr>
            <w:tcW w:w="534" w:type="dxa"/>
          </w:tcPr>
          <w:p w:rsidR="00E1258F" w:rsidRDefault="00E1258F">
            <w:r>
              <w:t xml:space="preserve">25 </w:t>
            </w:r>
          </w:p>
        </w:tc>
        <w:tc>
          <w:tcPr>
            <w:tcW w:w="3827" w:type="dxa"/>
          </w:tcPr>
          <w:p w:rsidR="00E1258F" w:rsidRDefault="00E1258F">
            <w:r>
              <w:t xml:space="preserve">Have you considered what the </w:t>
            </w:r>
            <w:proofErr w:type="spellStart"/>
            <w:r>
              <w:t>start up</w:t>
            </w:r>
            <w:proofErr w:type="spellEnd"/>
            <w:r>
              <w:t xml:space="preserve"> costs would be? If so then please make a sort list with likely £ cost.</w:t>
            </w:r>
          </w:p>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p w:rsidR="00E1258F" w:rsidRDefault="00E1258F"/>
        </w:tc>
        <w:tc>
          <w:tcPr>
            <w:tcW w:w="4881" w:type="dxa"/>
          </w:tcPr>
          <w:p w:rsidR="00E1258F" w:rsidRDefault="00E1258F"/>
        </w:tc>
      </w:tr>
    </w:tbl>
    <w:p w:rsidR="00F20C58" w:rsidRDefault="00F20C58"/>
    <w:p w:rsidR="00F20C58" w:rsidRDefault="00A43F41">
      <w:r>
        <w:t xml:space="preserve">When you have completed the form please attach it to an email and send to: </w:t>
      </w:r>
      <w:hyperlink r:id="rId5" w:history="1">
        <w:r w:rsidR="00780C85" w:rsidRPr="00780C85">
          <w:rPr>
            <w:rStyle w:val="Hyperlink"/>
          </w:rPr>
          <w:t>witold.sawin@virgin.net</w:t>
        </w:r>
      </w:hyperlink>
    </w:p>
    <w:p w:rsidR="00F20C58" w:rsidRDefault="003D3C6D">
      <w:r>
        <w:rPr>
          <w:rFonts w:ascii="Arial" w:hAnsi="Arial" w:cs="Arial"/>
          <w:color w:val="387FBB"/>
          <w:sz w:val="18"/>
          <w:szCs w:val="18"/>
        </w:rPr>
        <w:t xml:space="preserve">© 2023 </w:t>
      </w:r>
      <w:proofErr w:type="gramStart"/>
      <w:r>
        <w:rPr>
          <w:rFonts w:ascii="Arial" w:hAnsi="Arial" w:cs="Arial"/>
          <w:color w:val="387FBB"/>
          <w:sz w:val="18"/>
          <w:szCs w:val="18"/>
        </w:rPr>
        <w:t>by ​BUSINESS</w:t>
      </w:r>
      <w:proofErr w:type="gramEnd"/>
      <w:r>
        <w:rPr>
          <w:rFonts w:ascii="Arial" w:hAnsi="Arial" w:cs="Arial"/>
          <w:color w:val="387FBB"/>
          <w:sz w:val="18"/>
          <w:szCs w:val="18"/>
        </w:rPr>
        <w:t xml:space="preserve"> HOLISTICS Ltd</w:t>
      </w:r>
    </w:p>
    <w:p w:rsidR="00F20C58" w:rsidRDefault="00F20C58"/>
    <w:p w:rsidR="00F20C58" w:rsidRDefault="00F20C58"/>
    <w:p w:rsidR="00F20C58" w:rsidRDefault="00F20C58">
      <w:bookmarkStart w:id="0" w:name="_GoBack"/>
      <w:bookmarkEnd w:id="0"/>
    </w:p>
    <w:sectPr w:rsidR="00F20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58"/>
    <w:rsid w:val="001E3291"/>
    <w:rsid w:val="00275A41"/>
    <w:rsid w:val="00367EFD"/>
    <w:rsid w:val="003D3C6D"/>
    <w:rsid w:val="00475D67"/>
    <w:rsid w:val="00780C85"/>
    <w:rsid w:val="009F7876"/>
    <w:rsid w:val="00A43F41"/>
    <w:rsid w:val="00DF4BF3"/>
    <w:rsid w:val="00E1258F"/>
    <w:rsid w:val="00F16150"/>
    <w:rsid w:val="00F2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F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itold.sawin@virgi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Sawin</dc:creator>
  <cp:lastModifiedBy>Admin</cp:lastModifiedBy>
  <cp:revision>10</cp:revision>
  <dcterms:created xsi:type="dcterms:W3CDTF">2018-08-02T10:15:00Z</dcterms:created>
  <dcterms:modified xsi:type="dcterms:W3CDTF">2021-07-02T15:18:00Z</dcterms:modified>
</cp:coreProperties>
</file>